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BE" w:rsidRDefault="00970B3B" w:rsidP="00970B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0B3B">
        <w:rPr>
          <w:rFonts w:ascii="Times New Roman" w:hAnsi="Times New Roman" w:cs="Times New Roman"/>
          <w:sz w:val="28"/>
          <w:szCs w:val="28"/>
        </w:rPr>
        <w:t>Раздел 1.  Геометрия</w:t>
      </w:r>
    </w:p>
    <w:p w:rsidR="00970B3B" w:rsidRDefault="00970B3B" w:rsidP="00970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КИП-2к   на 12.09 (6ч)</w:t>
      </w:r>
    </w:p>
    <w:p w:rsidR="00970B3B" w:rsidRDefault="00970B3B" w:rsidP="00662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Планиметрия</w:t>
      </w:r>
    </w:p>
    <w:p w:rsidR="00662116" w:rsidRDefault="00662116" w:rsidP="0066211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2116">
        <w:rPr>
          <w:rFonts w:ascii="Times New Roman" w:hAnsi="Times New Roman" w:cs="Times New Roman"/>
          <w:sz w:val="28"/>
          <w:szCs w:val="28"/>
        </w:rPr>
        <w:t xml:space="preserve">Изучите аксиомы планиметрии, пройдя по ссылке </w:t>
      </w:r>
      <w:hyperlink r:id="rId6" w:history="1">
        <w:r w:rsidRPr="00662116">
          <w:rPr>
            <w:rStyle w:val="a3"/>
            <w:rFonts w:ascii="Times New Roman" w:hAnsi="Times New Roman" w:cs="Times New Roman"/>
            <w:sz w:val="28"/>
            <w:szCs w:val="28"/>
          </w:rPr>
          <w:t>https://uchitel.pro/аксиомы-планиметрии/</w:t>
        </w:r>
      </w:hyperlink>
    </w:p>
    <w:p w:rsidR="001B6B85" w:rsidRDefault="001B6B85" w:rsidP="001B6B8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их в свою тетрадь.</w:t>
      </w:r>
    </w:p>
    <w:p w:rsidR="00294E54" w:rsidRPr="00662116" w:rsidRDefault="00294E54" w:rsidP="0066211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свои записи в тетради с урока, внимательно просмотрите составленные таблицы «Основные понятия планиметрии» и «Площади фигур».</w:t>
      </w:r>
    </w:p>
    <w:p w:rsidR="00294E54" w:rsidRDefault="00294E54" w:rsidP="006621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Решите 4 задачи, записанные в тетради в домашнем задании.</w:t>
      </w:r>
    </w:p>
    <w:p w:rsidR="00294E54" w:rsidRDefault="00294E54" w:rsidP="00294E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Просмотрите видеоурок</w:t>
      </w:r>
      <w:r w:rsidR="0001643C">
        <w:rPr>
          <w:color w:val="000000"/>
          <w:sz w:val="28"/>
          <w:szCs w:val="28"/>
        </w:rPr>
        <w:t>и</w:t>
      </w:r>
      <w:r w:rsidR="00C524C6">
        <w:rPr>
          <w:color w:val="000000"/>
          <w:sz w:val="28"/>
          <w:szCs w:val="28"/>
        </w:rPr>
        <w:t xml:space="preserve"> по теме «Планиметрия»</w:t>
      </w:r>
      <w:r w:rsidR="0001643C">
        <w:rPr>
          <w:color w:val="000000"/>
          <w:sz w:val="28"/>
          <w:szCs w:val="28"/>
        </w:rPr>
        <w:t xml:space="preserve">, пройдя по ссылке </w:t>
      </w:r>
      <w:hyperlink r:id="rId7" w:tgtFrame="_blank" w:history="1">
        <w:r w:rsidR="0001643C" w:rsidRPr="0001643C">
          <w:rPr>
            <w:rStyle w:val="a3"/>
            <w:color w:val="315EFB"/>
            <w:sz w:val="28"/>
            <w:szCs w:val="28"/>
            <w:u w:val="none"/>
            <w:shd w:val="clear" w:color="auto" w:fill="FFFFFF"/>
          </w:rPr>
          <w:t>https://videourokionline.ru/besplatnye_video_uroki/matematika/planimetriy</w:t>
        </w:r>
      </w:hyperlink>
    </w:p>
    <w:p w:rsidR="00294E54" w:rsidRPr="0001643C" w:rsidRDefault="00294E54" w:rsidP="006621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чувствуете неуверенность в своих знаниях, </w:t>
      </w:r>
      <w:r w:rsidR="0001643C">
        <w:rPr>
          <w:color w:val="000000"/>
          <w:sz w:val="28"/>
          <w:szCs w:val="28"/>
        </w:rPr>
        <w:t>можно скача</w:t>
      </w:r>
      <w:r>
        <w:rPr>
          <w:color w:val="000000"/>
          <w:sz w:val="28"/>
          <w:szCs w:val="28"/>
        </w:rPr>
        <w:t>т</w:t>
      </w:r>
      <w:r w:rsidR="0001643C">
        <w:rPr>
          <w:color w:val="000000"/>
          <w:sz w:val="28"/>
          <w:szCs w:val="28"/>
        </w:rPr>
        <w:t xml:space="preserve">ь </w:t>
      </w:r>
      <w:r>
        <w:rPr>
          <w:color w:val="000000"/>
          <w:sz w:val="28"/>
          <w:szCs w:val="28"/>
        </w:rPr>
        <w:t>учебник</w:t>
      </w:r>
      <w:r w:rsidR="0001643C">
        <w:rPr>
          <w:color w:val="000000"/>
          <w:sz w:val="28"/>
          <w:szCs w:val="28"/>
        </w:rPr>
        <w:t xml:space="preserve">, пройдя по ссылке </w:t>
      </w:r>
      <w:r w:rsidR="0001643C">
        <w:rPr>
          <w:rFonts w:ascii="Arial" w:hAnsi="Arial" w:cs="Arial"/>
          <w:color w:val="262626"/>
          <w:sz w:val="23"/>
          <w:szCs w:val="23"/>
          <w:shd w:val="clear" w:color="auto" w:fill="FFFFFF"/>
        </w:rPr>
        <w:t> </w:t>
      </w:r>
      <w:hyperlink r:id="rId8" w:tgtFrame="_blank" w:history="1">
        <w:r w:rsidR="0001643C" w:rsidRPr="0001643C">
          <w:rPr>
            <w:rStyle w:val="a3"/>
            <w:color w:val="315EFB"/>
            <w:sz w:val="28"/>
            <w:szCs w:val="28"/>
            <w:u w:val="none"/>
            <w:shd w:val="clear" w:color="auto" w:fill="FFFFFF"/>
          </w:rPr>
          <w:t>http://www.itmathrepetitor.ru/skachat-knigi-po-geometrii/</w:t>
        </w:r>
      </w:hyperlink>
    </w:p>
    <w:p w:rsidR="00662116" w:rsidRPr="00E01362" w:rsidRDefault="00662116" w:rsidP="0066211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Разгадать к</w:t>
      </w:r>
      <w:r w:rsidRPr="00662116">
        <w:rPr>
          <w:bCs/>
          <w:color w:val="000000"/>
          <w:sz w:val="28"/>
          <w:szCs w:val="28"/>
        </w:rPr>
        <w:t>россворд по теме: Планиметрия</w:t>
      </w:r>
    </w:p>
    <w:p w:rsidR="00E01362" w:rsidRDefault="00E01362" w:rsidP="00E01362">
      <w:pPr>
        <w:pStyle w:val="a7"/>
        <w:spacing w:after="0" w:line="240" w:lineRule="auto"/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E01362" w:rsidRPr="00E01362" w:rsidRDefault="00E01362" w:rsidP="00E01362">
      <w:pPr>
        <w:pStyle w:val="a7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01362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По горизонтали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2. Как называются две прямые на плоскости, если они не пересекаются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3. Треугольник, в котором один угол прямой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4. Раздел геометрии, в котором изучаются свойства фигур в пространстве.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5. Раздел евклидовой геометрии, изучающий двумерные фигуры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6. Прямая, пересекающая другую прямую под угло 90 градусов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7. Два ребра тетраэдра, не имеющие общих вершин, называются...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8. Логическая операция обоснования истинности утверждения с помощью фактов и связанных с ним суждений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10. Луч, выходящий из вершины угла и делящий его пополам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11. Треугольник, у которого все стороны равны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13. Отрезок, соединяющий противоположные вершины четырёхугольника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14. Четырёхугольник, противолежащие стороны которого попарно параллельны.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15. Вид искусства, в котором широко используется окружность как совершенная геометрическая форма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17. Наука о свойствах геометрических фигур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19. Утверждения, которые выводятся непосредственно из аксиом или теорем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20. Как называют пирамиду с треугольным основанием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21. Равносторонний многоугольник, вписанный в окружность называется…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22. Угол, опирающийся на диаметр окружности равный 90 0 , называется…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23. Квадрат длины диагонали d прямоугольного параллелепипеда равен сумме квадратов трёх его ...</w:t>
      </w:r>
    </w:p>
    <w:p w:rsidR="00E01362" w:rsidRPr="00E01362" w:rsidRDefault="00E01362" w:rsidP="00E0136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1362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По вертикали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1. Замкнутая ломаная 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3. Отношение между прямыми. 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7. Процесс изображения пространственных фигур на плоскости, которые выполняются по определенным правилам 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9. Прямая имеющая с окружностью 1 общую точку 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12. Линия или плоскость, которая, пересекает другую линию или плоскость под углом, отличным от угла в 90. 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16. В какой призме не существует диагоналей? </w:t>
      </w:r>
      <w:r w:rsidRPr="00E0136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18. Границы, имеющие общие ребра называются… </w:t>
      </w:r>
    </w:p>
    <w:p w:rsidR="00662116" w:rsidRDefault="00662116" w:rsidP="00662116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185140" cy="6185140"/>
            <wp:effectExtent l="0" t="0" r="6350" b="6350"/>
            <wp:docPr id="1" name="Рисунок 1" descr="https://fsd.videouroki.net/html/2019/05/17/v_5cde22df3d853/9973300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19/05/17/v_5cde22df3d853/99733006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88" cy="618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116" w:rsidRDefault="00E01362" w:rsidP="00662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Выполненную в тетради работу показать учителю на следующем уроке.</w:t>
      </w:r>
    </w:p>
    <w:sectPr w:rsidR="0066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7302"/>
    <w:multiLevelType w:val="hybridMultilevel"/>
    <w:tmpl w:val="E56E4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0E"/>
    <w:rsid w:val="0001643C"/>
    <w:rsid w:val="001B6B85"/>
    <w:rsid w:val="00294E54"/>
    <w:rsid w:val="00662116"/>
    <w:rsid w:val="0072530E"/>
    <w:rsid w:val="00970B3B"/>
    <w:rsid w:val="00C524C6"/>
    <w:rsid w:val="00DA26C0"/>
    <w:rsid w:val="00E01362"/>
    <w:rsid w:val="00E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11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6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1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2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11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6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1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2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mathrepetitor.ru/skachat-knigi-po-geometr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online.ru/besplatnye_video_uroki/matematika/planimet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pro/&#1072;&#1082;&#1089;&#1080;&#1086;&#1084;&#1099;-&#1087;&#1083;&#1072;&#1085;&#1080;&#1084;&#1077;&#1090;&#1088;&#1080;&#1080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2020-09-11T09:32:00Z</dcterms:created>
  <dcterms:modified xsi:type="dcterms:W3CDTF">2020-09-11T09:32:00Z</dcterms:modified>
</cp:coreProperties>
</file>